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F261" w14:textId="0A98EB61" w:rsidR="003160AB" w:rsidRDefault="00C1287D" w:rsidP="003160AB">
      <w:pPr>
        <w:shd w:val="clear" w:color="auto" w:fill="FFFFFF"/>
        <w:spacing w:before="100" w:beforeAutospacing="1" w:line="330" w:lineRule="atLeast"/>
        <w:jc w:val="center"/>
        <w:rPr>
          <w:rFonts w:ascii="Opensans" w:eastAsia="Times New Roman" w:hAnsi="Opensans" w:cs="Times New Roman"/>
          <w:b/>
          <w:color w:val="333333"/>
          <w:sz w:val="36"/>
          <w:szCs w:val="36"/>
          <w:lang w:eastAsia="it-IT"/>
        </w:rPr>
      </w:pPr>
      <w:r>
        <w:rPr>
          <w:rFonts w:ascii="Opensans" w:eastAsia="Times New Roman" w:hAnsi="Opensans" w:cs="Times New Roman"/>
          <w:b/>
          <w:color w:val="333333"/>
          <w:sz w:val="36"/>
          <w:szCs w:val="36"/>
          <w:lang w:eastAsia="it-IT"/>
        </w:rPr>
        <w:t>R</w:t>
      </w:r>
      <w:r w:rsidR="003160AB">
        <w:rPr>
          <w:rFonts w:ascii="Opensans" w:eastAsia="Times New Roman" w:hAnsi="Opensans" w:cs="Times New Roman"/>
          <w:b/>
          <w:color w:val="333333"/>
          <w:sz w:val="36"/>
          <w:szCs w:val="36"/>
          <w:lang w:eastAsia="it-IT"/>
        </w:rPr>
        <w:t xml:space="preserve">elazione </w:t>
      </w:r>
      <w:r w:rsidR="00AF7D49">
        <w:rPr>
          <w:rFonts w:ascii="Opensans" w:eastAsia="Times New Roman" w:hAnsi="Opensans" w:cs="Times New Roman"/>
          <w:b/>
          <w:color w:val="333333"/>
          <w:sz w:val="36"/>
          <w:szCs w:val="36"/>
          <w:lang w:eastAsia="it-IT"/>
        </w:rPr>
        <w:t>finale di tirocinio</w:t>
      </w:r>
    </w:p>
    <w:p w14:paraId="5B9D2AAF" w14:textId="77777777" w:rsidR="00885085" w:rsidRDefault="00885085" w:rsidP="00885085">
      <w:pPr>
        <w:shd w:val="clear" w:color="auto" w:fill="FFFFFF"/>
        <w:spacing w:before="100" w:beforeAutospacing="1" w:line="330" w:lineRule="atLeast"/>
        <w:jc w:val="both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Al termine del tirocinio lo studente deve predisporre una breve relazione</w:t>
      </w:r>
      <w:r w:rsidR="00C1287D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 relativa all’esperienza effettuata.</w:t>
      </w:r>
    </w:p>
    <w:p w14:paraId="377B654D" w14:textId="77777777" w:rsidR="00885085" w:rsidRDefault="00885085" w:rsidP="003160AB">
      <w:pPr>
        <w:shd w:val="clear" w:color="auto" w:fill="FFFFFF"/>
        <w:spacing w:before="100" w:beforeAutospacing="1" w:line="330" w:lineRule="atLeast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La relazione </w:t>
      </w:r>
      <w:r w:rsidR="00C1287D" w:rsidRPr="00C1287D">
        <w:rPr>
          <w:rFonts w:ascii="Opensans" w:eastAsia="Times New Roman" w:hAnsi="Opensans" w:cs="Times New Roman"/>
          <w:b/>
          <w:color w:val="333333"/>
          <w:sz w:val="28"/>
          <w:szCs w:val="28"/>
          <w:lang w:eastAsia="it-IT"/>
        </w:rPr>
        <w:t>non deve superare le 3 pagine</w:t>
      </w:r>
      <w:r w:rsidR="00C1287D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 e </w:t>
      </w:r>
      <w:r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deve essere caricata sull’applicativo tirocini </w:t>
      </w:r>
      <w:r w:rsidR="00C1287D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dallo studente, </w:t>
      </w:r>
      <w:r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insieme al registro presenze</w:t>
      </w:r>
      <w:r w:rsidR="00C1287D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,</w:t>
      </w:r>
      <w:r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 come da indicazioni riportate nel </w:t>
      </w:r>
      <w:r w:rsidRPr="00885085">
        <w:rPr>
          <w:rFonts w:ascii="Opensans" w:eastAsia="Times New Roman" w:hAnsi="Opensans" w:cs="Times New Roman"/>
          <w:b/>
          <w:color w:val="333333"/>
          <w:sz w:val="28"/>
          <w:szCs w:val="28"/>
          <w:lang w:eastAsia="it-IT"/>
        </w:rPr>
        <w:t>Manuale Tirocinante</w:t>
      </w:r>
      <w:r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.</w:t>
      </w:r>
    </w:p>
    <w:p w14:paraId="13E9F9C4" w14:textId="77777777" w:rsidR="003160AB" w:rsidRDefault="003160AB" w:rsidP="003160AB">
      <w:pPr>
        <w:shd w:val="clear" w:color="auto" w:fill="FFFFFF"/>
        <w:spacing w:before="100" w:beforeAutospacing="1" w:line="330" w:lineRule="atLeast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Nella </w:t>
      </w:r>
      <w:r>
        <w:rPr>
          <w:rFonts w:ascii="Opensans" w:eastAsia="Times New Roman" w:hAnsi="Opensans" w:cs="Times New Roman"/>
          <w:b/>
          <w:bCs/>
          <w:color w:val="333333"/>
          <w:sz w:val="28"/>
          <w:szCs w:val="28"/>
          <w:lang w:eastAsia="it-IT"/>
        </w:rPr>
        <w:t>prima pagina</w:t>
      </w:r>
      <w:r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 vengono riportati i seguenti dati:</w:t>
      </w:r>
    </w:p>
    <w:p w14:paraId="121F8FED" w14:textId="0BDAC947" w:rsidR="003160AB" w:rsidRDefault="003160AB" w:rsidP="0031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La dicitura “Relazione finale di </w:t>
      </w:r>
      <w:r w:rsidR="00AF7D49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t</w:t>
      </w:r>
      <w:r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irocinio”</w:t>
      </w:r>
    </w:p>
    <w:p w14:paraId="5FE121A8" w14:textId="77777777" w:rsidR="00885085" w:rsidRPr="00885085" w:rsidRDefault="00885085" w:rsidP="0088508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Opensans" w:eastAsia="Times New Roman" w:hAnsi="Opensans" w:cs="Times New Roman"/>
          <w:color w:val="333333"/>
          <w:sz w:val="10"/>
          <w:szCs w:val="10"/>
          <w:lang w:eastAsia="it-IT"/>
        </w:rPr>
      </w:pPr>
    </w:p>
    <w:p w14:paraId="5AD50A76" w14:textId="77777777" w:rsidR="003160AB" w:rsidRDefault="003160AB" w:rsidP="0031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Corso di laurea di appartenenza</w:t>
      </w:r>
    </w:p>
    <w:p w14:paraId="39FF484E" w14:textId="77777777" w:rsidR="00885085" w:rsidRPr="00885085" w:rsidRDefault="00885085" w:rsidP="0088508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Opensans" w:eastAsia="Times New Roman" w:hAnsi="Opensans" w:cs="Times New Roman"/>
          <w:color w:val="333333"/>
          <w:sz w:val="10"/>
          <w:szCs w:val="10"/>
          <w:lang w:eastAsia="it-IT"/>
        </w:rPr>
      </w:pPr>
    </w:p>
    <w:p w14:paraId="1185A058" w14:textId="344FA442" w:rsidR="003160AB" w:rsidRDefault="003160AB" w:rsidP="0031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Nome, Cognome del </w:t>
      </w:r>
      <w:r w:rsidR="00AF7D49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t</w:t>
      </w:r>
      <w:r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irocinante</w:t>
      </w:r>
    </w:p>
    <w:p w14:paraId="4E6518CC" w14:textId="77777777" w:rsidR="00885085" w:rsidRPr="00885085" w:rsidRDefault="00885085" w:rsidP="0088508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Opensans" w:eastAsia="Times New Roman" w:hAnsi="Opensans" w:cs="Times New Roman"/>
          <w:color w:val="333333"/>
          <w:sz w:val="10"/>
          <w:szCs w:val="10"/>
          <w:lang w:eastAsia="it-IT"/>
        </w:rPr>
      </w:pPr>
    </w:p>
    <w:p w14:paraId="1775393B" w14:textId="0C66589F" w:rsidR="003160AB" w:rsidRDefault="003160AB" w:rsidP="0031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Matricola del </w:t>
      </w:r>
      <w:r w:rsidR="00AF7D49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t</w:t>
      </w:r>
      <w:r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irocinante</w:t>
      </w:r>
    </w:p>
    <w:p w14:paraId="07214E39" w14:textId="77777777" w:rsidR="00885085" w:rsidRPr="00885085" w:rsidRDefault="00885085" w:rsidP="0088508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Opensans" w:eastAsia="Times New Roman" w:hAnsi="Opensans" w:cs="Times New Roman"/>
          <w:color w:val="333333"/>
          <w:sz w:val="10"/>
          <w:szCs w:val="10"/>
          <w:lang w:eastAsia="it-IT"/>
        </w:rPr>
      </w:pPr>
    </w:p>
    <w:p w14:paraId="23C2A69E" w14:textId="77777777" w:rsidR="003160AB" w:rsidRDefault="003160AB" w:rsidP="0031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Nome della struttura presso cui si è svolta l’attività (Azienda/Ente o Struttura Universitaria)</w:t>
      </w:r>
    </w:p>
    <w:p w14:paraId="7D7EC0EE" w14:textId="77777777" w:rsidR="00885085" w:rsidRPr="00885085" w:rsidRDefault="00885085" w:rsidP="0088508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Opensans" w:eastAsia="Times New Roman" w:hAnsi="Opensans" w:cs="Times New Roman"/>
          <w:color w:val="333333"/>
          <w:sz w:val="10"/>
          <w:szCs w:val="10"/>
          <w:lang w:eastAsia="it-IT"/>
        </w:rPr>
      </w:pPr>
    </w:p>
    <w:p w14:paraId="02BC59E2" w14:textId="361FFB4B" w:rsidR="003160AB" w:rsidRDefault="003160AB" w:rsidP="0031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Nome del </w:t>
      </w:r>
      <w:r w:rsidR="00AF7D49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t</w:t>
      </w:r>
      <w:r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utor </w:t>
      </w:r>
      <w:r w:rsidR="00AF7D49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a</w:t>
      </w:r>
      <w:r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ccademico</w:t>
      </w:r>
    </w:p>
    <w:p w14:paraId="0ED0EA7A" w14:textId="77777777" w:rsidR="00885085" w:rsidRPr="00885085" w:rsidRDefault="00885085" w:rsidP="0088508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Opensans" w:eastAsia="Times New Roman" w:hAnsi="Opensans" w:cs="Times New Roman"/>
          <w:color w:val="333333"/>
          <w:sz w:val="10"/>
          <w:szCs w:val="10"/>
          <w:lang w:eastAsia="it-IT"/>
        </w:rPr>
      </w:pPr>
    </w:p>
    <w:p w14:paraId="7FC006B6" w14:textId="29F88929" w:rsidR="003160AB" w:rsidRDefault="003160AB" w:rsidP="0031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Nome del </w:t>
      </w:r>
      <w:r w:rsidR="00AF7D49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tutor</w:t>
      </w:r>
      <w:r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 del</w:t>
      </w:r>
      <w:r w:rsidR="00AF7D49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 Soggetto ospitante</w:t>
      </w:r>
    </w:p>
    <w:p w14:paraId="04CE7466" w14:textId="77777777" w:rsidR="00885085" w:rsidRPr="00885085" w:rsidRDefault="00885085" w:rsidP="0088508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Opensans" w:eastAsia="Times New Roman" w:hAnsi="Opensans" w:cs="Times New Roman"/>
          <w:color w:val="333333"/>
          <w:sz w:val="10"/>
          <w:szCs w:val="10"/>
          <w:lang w:eastAsia="it-IT"/>
        </w:rPr>
      </w:pPr>
    </w:p>
    <w:p w14:paraId="7F541F54" w14:textId="6B50D1DD" w:rsidR="003160AB" w:rsidRDefault="003160AB" w:rsidP="0031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Oggetto del </w:t>
      </w:r>
      <w:r w:rsidR="00AF7D49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t</w:t>
      </w:r>
      <w:r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irocinio</w:t>
      </w:r>
    </w:p>
    <w:p w14:paraId="5942D525" w14:textId="77777777" w:rsidR="00885085" w:rsidRDefault="00885085" w:rsidP="003160AB">
      <w:pPr>
        <w:shd w:val="clear" w:color="auto" w:fill="FFFFFF"/>
        <w:spacing w:before="100" w:beforeAutospacing="1" w:line="330" w:lineRule="atLeast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</w:p>
    <w:p w14:paraId="73F7E18D" w14:textId="77777777" w:rsidR="003160AB" w:rsidRDefault="00C1287D" w:rsidP="00C1287D">
      <w:pPr>
        <w:shd w:val="clear" w:color="auto" w:fill="FFFFFF"/>
        <w:spacing w:before="100" w:beforeAutospacing="1" w:line="330" w:lineRule="atLeast"/>
        <w:jc w:val="both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Nelle </w:t>
      </w:r>
      <w:r w:rsidRPr="00C1287D">
        <w:rPr>
          <w:rFonts w:ascii="Opensans" w:eastAsia="Times New Roman" w:hAnsi="Opensans" w:cs="Times New Roman"/>
          <w:b/>
          <w:color w:val="333333"/>
          <w:sz w:val="28"/>
          <w:szCs w:val="28"/>
          <w:lang w:eastAsia="it-IT"/>
        </w:rPr>
        <w:t>pagine successive</w:t>
      </w:r>
      <w:r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 </w:t>
      </w:r>
      <w:r w:rsidRPr="00C1287D">
        <w:rPr>
          <w:rFonts w:ascii="Opensans" w:eastAsia="Times New Roman" w:hAnsi="Opensans" w:cs="Times New Roman"/>
          <w:b/>
          <w:color w:val="333333"/>
          <w:sz w:val="28"/>
          <w:szCs w:val="28"/>
          <w:lang w:eastAsia="it-IT"/>
        </w:rPr>
        <w:t>(max 2)</w:t>
      </w:r>
      <w:r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 </w:t>
      </w:r>
      <w:r w:rsidRPr="00C1287D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devono essere descritte</w:t>
      </w:r>
      <w:r>
        <w:rPr>
          <w:rFonts w:ascii="Opensans" w:eastAsia="Times New Roman" w:hAnsi="Opensans" w:cs="Times New Roman"/>
          <w:b/>
          <w:color w:val="333333"/>
          <w:sz w:val="28"/>
          <w:szCs w:val="28"/>
          <w:lang w:eastAsia="it-IT"/>
        </w:rPr>
        <w:t xml:space="preserve"> </w:t>
      </w:r>
      <w:r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le attività svolte, gli obiettivi conseguiti durante il tirocinio e </w:t>
      </w:r>
      <w:r w:rsidR="003160AB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le capacità acquisite ai fini della formazione personale.</w:t>
      </w:r>
    </w:p>
    <w:p w14:paraId="0794DAC2" w14:textId="77777777" w:rsidR="003160AB" w:rsidRDefault="003160AB" w:rsidP="00C1287D">
      <w:pPr>
        <w:shd w:val="clear" w:color="auto" w:fill="FFFFFF"/>
        <w:spacing w:before="100" w:beforeAutospacing="1" w:line="330" w:lineRule="atLeast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La parte conclusiva deve contenere un giudizio/opinione personale sul tirocinio svolto.</w:t>
      </w:r>
    </w:p>
    <w:p w14:paraId="7498F3C1" w14:textId="77777777" w:rsidR="003160AB" w:rsidRDefault="003160AB" w:rsidP="003160AB">
      <w:pPr>
        <w:jc w:val="center"/>
        <w:rPr>
          <w:rFonts w:ascii="Helvetica" w:hAnsi="Helvetica" w:cs="Helvetica"/>
          <w:b/>
          <w:bCs/>
          <w:sz w:val="28"/>
          <w:szCs w:val="28"/>
        </w:rPr>
      </w:pPr>
    </w:p>
    <w:sectPr w:rsidR="003160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86F48" w14:textId="77777777" w:rsidR="008149CC" w:rsidRDefault="008149CC" w:rsidP="003160AB">
      <w:pPr>
        <w:spacing w:after="0" w:line="240" w:lineRule="auto"/>
      </w:pPr>
      <w:r>
        <w:separator/>
      </w:r>
    </w:p>
  </w:endnote>
  <w:endnote w:type="continuationSeparator" w:id="0">
    <w:p w14:paraId="58F822F2" w14:textId="77777777" w:rsidR="008149CC" w:rsidRDefault="008149CC" w:rsidP="0031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C248E" w14:textId="77777777" w:rsidR="008149CC" w:rsidRDefault="008149CC" w:rsidP="003160AB">
      <w:pPr>
        <w:spacing w:after="0" w:line="240" w:lineRule="auto"/>
      </w:pPr>
      <w:r>
        <w:separator/>
      </w:r>
    </w:p>
  </w:footnote>
  <w:footnote w:type="continuationSeparator" w:id="0">
    <w:p w14:paraId="3450E7C1" w14:textId="77777777" w:rsidR="008149CC" w:rsidRDefault="008149CC" w:rsidP="00316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B7808"/>
    <w:multiLevelType w:val="multilevel"/>
    <w:tmpl w:val="4AB8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1671FB"/>
    <w:multiLevelType w:val="multilevel"/>
    <w:tmpl w:val="F400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0AB"/>
    <w:rsid w:val="00237BE7"/>
    <w:rsid w:val="00240D3C"/>
    <w:rsid w:val="003160AB"/>
    <w:rsid w:val="00496563"/>
    <w:rsid w:val="008149CC"/>
    <w:rsid w:val="00885085"/>
    <w:rsid w:val="008F36BE"/>
    <w:rsid w:val="00A151C1"/>
    <w:rsid w:val="00AF7D49"/>
    <w:rsid w:val="00C1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AEA5"/>
  <w15:chartTrackingRefBased/>
  <w15:docId w15:val="{E0322BE0-9C2A-45AE-B3CB-C4390D82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60A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160A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160A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160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Nottola</dc:creator>
  <cp:keywords/>
  <dc:description/>
  <cp:lastModifiedBy>Francesca Cavazza</cp:lastModifiedBy>
  <cp:revision>3</cp:revision>
  <dcterms:created xsi:type="dcterms:W3CDTF">2024-06-26T12:33:00Z</dcterms:created>
  <dcterms:modified xsi:type="dcterms:W3CDTF">2024-06-26T12:34:00Z</dcterms:modified>
</cp:coreProperties>
</file>